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218" w:rsidRDefault="00B01340" w:rsidP="008B54E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Аналитическая справка по итогам проведения муниципального этапа </w:t>
      </w:r>
      <w:proofErr w:type="spellStart"/>
      <w:r>
        <w:rPr>
          <w:b/>
          <w:bCs/>
        </w:rPr>
        <w:t>ВсОШ</w:t>
      </w:r>
      <w:proofErr w:type="spellEnd"/>
      <w:r w:rsidR="00A76C54">
        <w:rPr>
          <w:b/>
          <w:bCs/>
        </w:rPr>
        <w:t xml:space="preserve"> 201</w:t>
      </w:r>
      <w:r w:rsidR="00233A69">
        <w:rPr>
          <w:b/>
          <w:bCs/>
        </w:rPr>
        <w:t>9</w:t>
      </w:r>
      <w:r w:rsidR="00A76C54">
        <w:rPr>
          <w:b/>
          <w:bCs/>
        </w:rPr>
        <w:t>/20</w:t>
      </w:r>
      <w:r w:rsidR="00233A69">
        <w:rPr>
          <w:b/>
          <w:bCs/>
        </w:rPr>
        <w:t>20</w:t>
      </w:r>
      <w:r w:rsidR="00A76C54">
        <w:rPr>
          <w:b/>
          <w:bCs/>
        </w:rPr>
        <w:t>учебный год</w:t>
      </w:r>
    </w:p>
    <w:p w:rsidR="00B01340" w:rsidRDefault="00B01340" w:rsidP="008B54E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__________________________________________</w:t>
      </w:r>
    </w:p>
    <w:p w:rsidR="00B01340" w:rsidRDefault="00B01340" w:rsidP="008B54E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(наименование муниципального образования)</w:t>
      </w:r>
    </w:p>
    <w:p w:rsidR="00590218" w:rsidRPr="00021972" w:rsidRDefault="00590218" w:rsidP="008B54E4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590218" w:rsidRDefault="00021972" w:rsidP="00021972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021972">
        <w:rPr>
          <w:bCs/>
        </w:rPr>
        <w:t>Основные параметры</w:t>
      </w:r>
      <w:r w:rsidR="008A6B2A">
        <w:rPr>
          <w:bCs/>
        </w:rPr>
        <w:t xml:space="preserve"> анализа</w:t>
      </w:r>
      <w:r w:rsidRPr="00021972">
        <w:rPr>
          <w:bCs/>
        </w:rPr>
        <w:t>:</w:t>
      </w:r>
    </w:p>
    <w:p w:rsidR="00990E09" w:rsidRDefault="00990E09" w:rsidP="00990E09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Подготовка к</w:t>
      </w:r>
      <w:r w:rsidR="00732FBF">
        <w:rPr>
          <w:bCs/>
        </w:rPr>
        <w:t xml:space="preserve"> </w:t>
      </w:r>
      <w:r>
        <w:rPr>
          <w:bCs/>
        </w:rPr>
        <w:t xml:space="preserve"> муниципально</w:t>
      </w:r>
      <w:r w:rsidR="00732FBF">
        <w:rPr>
          <w:bCs/>
        </w:rPr>
        <w:t xml:space="preserve">му этапу </w:t>
      </w:r>
      <w:proofErr w:type="spellStart"/>
      <w:r w:rsidR="00732FBF">
        <w:rPr>
          <w:bCs/>
        </w:rPr>
        <w:t>ВсОШ</w:t>
      </w:r>
      <w:proofErr w:type="spellEnd"/>
      <w:r>
        <w:rPr>
          <w:bCs/>
        </w:rPr>
        <w:t>:</w:t>
      </w:r>
    </w:p>
    <w:p w:rsidR="00967D49" w:rsidRDefault="00221857" w:rsidP="00AD36B5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</w:rPr>
      </w:pPr>
      <w:r w:rsidRPr="00AD36B5">
        <w:rPr>
          <w:bCs/>
        </w:rPr>
        <w:t xml:space="preserve">Сведения об образовательных </w:t>
      </w:r>
      <w:r w:rsidR="00C43978">
        <w:rPr>
          <w:bCs/>
        </w:rPr>
        <w:t>организациях</w:t>
      </w:r>
      <w:r w:rsidRPr="00AD36B5">
        <w:rPr>
          <w:bCs/>
        </w:rPr>
        <w:t>, на базе которых осуществляется основная</w:t>
      </w:r>
      <w:r w:rsidR="005C7226">
        <w:rPr>
          <w:bCs/>
        </w:rPr>
        <w:t xml:space="preserve"> работа с одаренными обучающимися</w:t>
      </w:r>
      <w:r w:rsidRPr="00AD36B5">
        <w:rPr>
          <w:bCs/>
        </w:rPr>
        <w:t xml:space="preserve"> и их подготовка к у</w:t>
      </w:r>
      <w:r w:rsidR="005C7226">
        <w:rPr>
          <w:bCs/>
        </w:rPr>
        <w:t>частию в муниципальном и региональном</w:t>
      </w:r>
      <w:r w:rsidRPr="00AD36B5">
        <w:rPr>
          <w:bCs/>
        </w:rPr>
        <w:t xml:space="preserve"> этапах всероссийской олимпиады школьников</w:t>
      </w:r>
      <w:r w:rsidR="00AD36B5" w:rsidRPr="00AD36B5">
        <w:rPr>
          <w:bCs/>
        </w:rPr>
        <w:t xml:space="preserve"> (</w:t>
      </w:r>
      <w:r w:rsidR="00411C1E">
        <w:rPr>
          <w:bCs/>
        </w:rPr>
        <w:t>ш</w:t>
      </w:r>
      <w:r w:rsidR="00AD36B5" w:rsidRPr="00AD36B5">
        <w:rPr>
          <w:bCs/>
        </w:rPr>
        <w:t>колы-лидеры по преподаванию некоторых предметов олимпиады, целевые курсы по подготовке к олимпиадам,</w:t>
      </w:r>
      <w:r w:rsidR="0026221D">
        <w:rPr>
          <w:bCs/>
        </w:rPr>
        <w:t xml:space="preserve"> районные предметные центры, </w:t>
      </w:r>
      <w:r w:rsidR="00AD36B5" w:rsidRPr="00AD36B5">
        <w:rPr>
          <w:bCs/>
        </w:rPr>
        <w:t xml:space="preserve">школы для одаренных детей,  </w:t>
      </w:r>
      <w:proofErr w:type="spellStart"/>
      <w:r w:rsidR="00AD36B5" w:rsidRPr="00AD36B5">
        <w:rPr>
          <w:bCs/>
        </w:rPr>
        <w:t>интернатные</w:t>
      </w:r>
      <w:proofErr w:type="spellEnd"/>
      <w:r w:rsidR="00AD36B5" w:rsidRPr="00AD36B5">
        <w:rPr>
          <w:bCs/>
        </w:rPr>
        <w:t xml:space="preserve"> учреждений для одаренных детей, учреждения дополнительного образования, дома детского творчества, очно-заочные школы, дистанционные школы, вузы, летние творческие школы, профильные </w:t>
      </w:r>
      <w:r w:rsidR="00B73569">
        <w:rPr>
          <w:bCs/>
        </w:rPr>
        <w:t>смены</w:t>
      </w:r>
      <w:r w:rsidR="00AD36B5" w:rsidRPr="00AD36B5">
        <w:rPr>
          <w:bCs/>
        </w:rPr>
        <w:t xml:space="preserve"> для одаренных детей, </w:t>
      </w:r>
      <w:r w:rsidR="00AD36B5">
        <w:rPr>
          <w:bCs/>
        </w:rPr>
        <w:t>др.).</w:t>
      </w:r>
      <w:r w:rsidR="00732FBF">
        <w:rPr>
          <w:bCs/>
        </w:rPr>
        <w:t xml:space="preserve"> </w:t>
      </w:r>
    </w:p>
    <w:p w:rsidR="00990E09" w:rsidRDefault="00732FBF" w:rsidP="00AD36B5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Количество детей, охваченных целенаправленной подготовкой.</w:t>
      </w:r>
    </w:p>
    <w:p w:rsidR="0050165A" w:rsidRDefault="0050165A" w:rsidP="00AD36B5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Проблемы в подготовке детей к олимпиаде.</w:t>
      </w:r>
    </w:p>
    <w:p w:rsidR="00990E09" w:rsidRDefault="00990E09" w:rsidP="00021972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Проведение </w:t>
      </w:r>
      <w:r w:rsidR="00CF0B73">
        <w:rPr>
          <w:bCs/>
        </w:rPr>
        <w:t xml:space="preserve">муниципального этапа </w:t>
      </w:r>
      <w:proofErr w:type="spellStart"/>
      <w:r w:rsidR="00CF0B73">
        <w:rPr>
          <w:bCs/>
        </w:rPr>
        <w:t>ВсОШ</w:t>
      </w:r>
      <w:proofErr w:type="spellEnd"/>
      <w:r w:rsidR="00CF0B73">
        <w:rPr>
          <w:bCs/>
        </w:rPr>
        <w:t>:</w:t>
      </w:r>
    </w:p>
    <w:p w:rsidR="00F2046A" w:rsidRDefault="00126A6D" w:rsidP="00D92F55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Ко</w:t>
      </w:r>
      <w:r w:rsidR="00021972" w:rsidRPr="00D92F55">
        <w:rPr>
          <w:bCs/>
        </w:rPr>
        <w:t>личественные показатели (</w:t>
      </w:r>
      <w:r w:rsidR="00EB6F88">
        <w:rPr>
          <w:bCs/>
        </w:rPr>
        <w:t xml:space="preserve">заполнение таблицы </w:t>
      </w:r>
      <w:r w:rsidR="00021972" w:rsidRPr="00D92F55">
        <w:rPr>
          <w:bCs/>
        </w:rPr>
        <w:t>приложени</w:t>
      </w:r>
      <w:r w:rsidR="00EB6F88">
        <w:rPr>
          <w:bCs/>
        </w:rPr>
        <w:t>я</w:t>
      </w:r>
      <w:r w:rsidR="00021972" w:rsidRPr="00D92F55">
        <w:rPr>
          <w:bCs/>
        </w:rPr>
        <w:t xml:space="preserve"> 1</w:t>
      </w:r>
      <w:r w:rsidR="00F2046A">
        <w:rPr>
          <w:bCs/>
        </w:rPr>
        <w:t xml:space="preserve"> к справке).</w:t>
      </w:r>
    </w:p>
    <w:p w:rsidR="00A43260" w:rsidRPr="009A1DCD" w:rsidRDefault="00A43260" w:rsidP="009A1DCD">
      <w:pPr>
        <w:pStyle w:val="a5"/>
        <w:numPr>
          <w:ilvl w:val="0"/>
          <w:numId w:val="3"/>
        </w:numPr>
        <w:jc w:val="both"/>
        <w:rPr>
          <w:w w:val="100"/>
        </w:rPr>
      </w:pPr>
      <w:r w:rsidRPr="00233A69">
        <w:rPr>
          <w:b/>
          <w:bCs/>
        </w:rPr>
        <w:t>Анализ решаемости заданий муниципального этапа</w:t>
      </w:r>
      <w:r w:rsidR="009A1DCD">
        <w:rPr>
          <w:bCs/>
        </w:rPr>
        <w:t xml:space="preserve"> </w:t>
      </w:r>
      <w:proofErr w:type="spellStart"/>
      <w:r w:rsidR="009A1DCD">
        <w:rPr>
          <w:bCs/>
        </w:rPr>
        <w:t>ВсОШ</w:t>
      </w:r>
      <w:proofErr w:type="spellEnd"/>
      <w:r w:rsidR="009A1DCD">
        <w:rPr>
          <w:bCs/>
        </w:rPr>
        <w:t xml:space="preserve"> (</w:t>
      </w:r>
      <w:r w:rsidRPr="009A1DCD">
        <w:rPr>
          <w:bCs/>
        </w:rPr>
        <w:t xml:space="preserve">анализ </w:t>
      </w:r>
      <w:r w:rsidR="00C13D22" w:rsidRPr="009A1DCD">
        <w:rPr>
          <w:bCs/>
        </w:rPr>
        <w:t>решений и допущенных</w:t>
      </w:r>
      <w:r w:rsidRPr="009A1DCD">
        <w:rPr>
          <w:bCs/>
        </w:rPr>
        <w:t xml:space="preserve"> ошибок</w:t>
      </w:r>
      <w:r w:rsidR="00697306" w:rsidRPr="009A1DCD">
        <w:rPr>
          <w:bCs/>
        </w:rPr>
        <w:t>:</w:t>
      </w:r>
      <w:r w:rsidRPr="009A1DCD">
        <w:rPr>
          <w:bCs/>
        </w:rPr>
        <w:t xml:space="preserve"> ка</w:t>
      </w:r>
      <w:r w:rsidR="009A1DCD">
        <w:rPr>
          <w:bCs/>
        </w:rPr>
        <w:t>кие</w:t>
      </w:r>
      <w:r w:rsidRPr="009A1DCD">
        <w:rPr>
          <w:bCs/>
        </w:rPr>
        <w:t xml:space="preserve"> задани</w:t>
      </w:r>
      <w:r w:rsidR="009A1DCD">
        <w:rPr>
          <w:bCs/>
        </w:rPr>
        <w:t>я выполнили</w:t>
      </w:r>
      <w:r w:rsidR="00172D65">
        <w:rPr>
          <w:bCs/>
        </w:rPr>
        <w:t xml:space="preserve"> более 50%</w:t>
      </w:r>
      <w:r w:rsidR="009A1DCD">
        <w:rPr>
          <w:bCs/>
        </w:rPr>
        <w:t xml:space="preserve"> участник</w:t>
      </w:r>
      <w:r w:rsidR="00172D65">
        <w:rPr>
          <w:bCs/>
        </w:rPr>
        <w:t>ов</w:t>
      </w:r>
      <w:r w:rsidR="009A1DCD">
        <w:rPr>
          <w:bCs/>
        </w:rPr>
        <w:t xml:space="preserve"> олимпиады по предмету (%)</w:t>
      </w:r>
      <w:r w:rsidRPr="009A1DCD">
        <w:rPr>
          <w:bCs/>
        </w:rPr>
        <w:t xml:space="preserve">, какие </w:t>
      </w:r>
      <w:r w:rsidR="009A1DCD">
        <w:rPr>
          <w:bCs/>
        </w:rPr>
        <w:t xml:space="preserve">задания </w:t>
      </w:r>
      <w:r w:rsidRPr="009A1DCD">
        <w:rPr>
          <w:bCs/>
        </w:rPr>
        <w:t>вызвали особые трудности, как</w:t>
      </w:r>
      <w:r w:rsidR="009A1DCD">
        <w:rPr>
          <w:bCs/>
        </w:rPr>
        <w:t xml:space="preserve">ие </w:t>
      </w:r>
      <w:r w:rsidRPr="009A1DCD">
        <w:rPr>
          <w:bCs/>
        </w:rPr>
        <w:t>задани</w:t>
      </w:r>
      <w:r w:rsidR="009A1DCD">
        <w:rPr>
          <w:bCs/>
        </w:rPr>
        <w:t>я</w:t>
      </w:r>
      <w:r w:rsidRPr="009A1DCD">
        <w:rPr>
          <w:bCs/>
        </w:rPr>
        <w:t xml:space="preserve"> </w:t>
      </w:r>
      <w:r w:rsidR="009A1DCD">
        <w:rPr>
          <w:bCs/>
        </w:rPr>
        <w:t xml:space="preserve">участники </w:t>
      </w:r>
      <w:r w:rsidRPr="009A1DCD">
        <w:rPr>
          <w:bCs/>
        </w:rPr>
        <w:t>не выполнили</w:t>
      </w:r>
      <w:r w:rsidR="009A1DCD">
        <w:rPr>
          <w:bCs/>
        </w:rPr>
        <w:t xml:space="preserve"> (%)</w:t>
      </w:r>
      <w:r w:rsidRPr="009A1DCD">
        <w:rPr>
          <w:bCs/>
        </w:rPr>
        <w:t>.</w:t>
      </w:r>
      <w:r w:rsidR="00B532D3" w:rsidRPr="009A1DCD">
        <w:rPr>
          <w:bCs/>
        </w:rPr>
        <w:t xml:space="preserve"> </w:t>
      </w:r>
      <w:r w:rsidR="00697306" w:rsidRPr="009A1DCD">
        <w:rPr>
          <w:bCs/>
        </w:rPr>
        <w:t>Общие выводы</w:t>
      </w:r>
      <w:r w:rsidR="00EB1858">
        <w:rPr>
          <w:bCs/>
        </w:rPr>
        <w:t xml:space="preserve"> (</w:t>
      </w:r>
      <w:r w:rsidR="00697306" w:rsidRPr="009A1DCD">
        <w:rPr>
          <w:bCs/>
        </w:rPr>
        <w:t>о</w:t>
      </w:r>
      <w:r w:rsidR="00B532D3" w:rsidRPr="009A1DCD">
        <w:rPr>
          <w:bCs/>
        </w:rPr>
        <w:t>пределение проблемных блоков</w:t>
      </w:r>
      <w:r w:rsidR="007777A0">
        <w:rPr>
          <w:bCs/>
        </w:rPr>
        <w:t xml:space="preserve"> и разделов</w:t>
      </w:r>
      <w:r w:rsidR="00542E9C">
        <w:rPr>
          <w:bCs/>
        </w:rPr>
        <w:t>; уровень сложности заданий для участников</w:t>
      </w:r>
      <w:r w:rsidR="00EB1858">
        <w:rPr>
          <w:bCs/>
        </w:rPr>
        <w:t>)</w:t>
      </w:r>
      <w:r w:rsidR="00172D65">
        <w:rPr>
          <w:bCs/>
        </w:rPr>
        <w:t>.</w:t>
      </w:r>
    </w:p>
    <w:p w:rsidR="001231C6" w:rsidRPr="00C82A7A" w:rsidRDefault="003A603D" w:rsidP="001231C6">
      <w:pPr>
        <w:pStyle w:val="a5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</w:rPr>
      </w:pPr>
      <w:r w:rsidRPr="00C82A7A">
        <w:rPr>
          <w:bCs/>
        </w:rPr>
        <w:t xml:space="preserve">Информация о материалах муниципального этапа </w:t>
      </w:r>
      <w:proofErr w:type="spellStart"/>
      <w:r w:rsidRPr="00C82A7A">
        <w:rPr>
          <w:bCs/>
        </w:rPr>
        <w:t>ВсОШ</w:t>
      </w:r>
      <w:proofErr w:type="spellEnd"/>
      <w:r w:rsidR="001231C6" w:rsidRPr="00C82A7A">
        <w:rPr>
          <w:bCs/>
        </w:rPr>
        <w:t xml:space="preserve"> (таблица 1)</w:t>
      </w:r>
      <w:r w:rsidR="00E114FB">
        <w:rPr>
          <w:bCs/>
        </w:rPr>
        <w:t>.</w:t>
      </w:r>
    </w:p>
    <w:p w:rsidR="00662910" w:rsidRPr="005C7226" w:rsidRDefault="005C7226" w:rsidP="005C7226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Информация о </w:t>
      </w:r>
      <w:r w:rsidR="00247556">
        <w:rPr>
          <w:bCs/>
        </w:rPr>
        <w:t>педагогах</w:t>
      </w:r>
      <w:r w:rsidR="00725DBB">
        <w:rPr>
          <w:bCs/>
        </w:rPr>
        <w:t xml:space="preserve">, обеспечивающих </w:t>
      </w:r>
      <w:r w:rsidR="009830A7">
        <w:rPr>
          <w:bCs/>
        </w:rPr>
        <w:t>сопровождение</w:t>
      </w:r>
      <w:r w:rsidR="00247556">
        <w:rPr>
          <w:bCs/>
        </w:rPr>
        <w:t xml:space="preserve"> одаренных детей</w:t>
      </w:r>
      <w:r w:rsidR="009830A7">
        <w:rPr>
          <w:bCs/>
        </w:rPr>
        <w:t xml:space="preserve"> (</w:t>
      </w:r>
      <w:r>
        <w:rPr>
          <w:bCs/>
        </w:rPr>
        <w:t>таблица 2).</w:t>
      </w:r>
    </w:p>
    <w:p w:rsidR="001231C6" w:rsidRPr="005C7226" w:rsidRDefault="00662910" w:rsidP="005C7226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</w:rPr>
      </w:pPr>
      <w:r w:rsidRPr="005C7226">
        <w:rPr>
          <w:bCs/>
        </w:rPr>
        <w:t xml:space="preserve">Дополнительная информация от организаторов муниципального этапа </w:t>
      </w:r>
      <w:proofErr w:type="spellStart"/>
      <w:r w:rsidRPr="005C7226">
        <w:rPr>
          <w:bCs/>
        </w:rPr>
        <w:t>ВсОШ</w:t>
      </w:r>
      <w:proofErr w:type="spellEnd"/>
      <w:r w:rsidR="005C7226" w:rsidRPr="005C7226">
        <w:rPr>
          <w:bCs/>
        </w:rPr>
        <w:t xml:space="preserve"> 201</w:t>
      </w:r>
      <w:r w:rsidR="00233A69">
        <w:rPr>
          <w:bCs/>
        </w:rPr>
        <w:t>9</w:t>
      </w:r>
      <w:r w:rsidR="00864A69" w:rsidRPr="005C7226">
        <w:rPr>
          <w:bCs/>
        </w:rPr>
        <w:t>-20</w:t>
      </w:r>
      <w:r w:rsidR="00233A69">
        <w:rPr>
          <w:bCs/>
        </w:rPr>
        <w:t>20</w:t>
      </w:r>
      <w:r w:rsidR="00864A69" w:rsidRPr="005C7226">
        <w:rPr>
          <w:bCs/>
        </w:rPr>
        <w:t xml:space="preserve"> </w:t>
      </w:r>
      <w:proofErr w:type="spellStart"/>
      <w:r w:rsidR="00864A69" w:rsidRPr="005C7226">
        <w:rPr>
          <w:bCs/>
        </w:rPr>
        <w:t>у.г</w:t>
      </w:r>
      <w:proofErr w:type="spellEnd"/>
      <w:r w:rsidR="00864A69" w:rsidRPr="005C7226">
        <w:rPr>
          <w:bCs/>
        </w:rPr>
        <w:t>.</w:t>
      </w:r>
    </w:p>
    <w:p w:rsidR="001231C6" w:rsidRDefault="001231C6" w:rsidP="001231C6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1231C6" w:rsidRDefault="001231C6" w:rsidP="001231C6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1231C6" w:rsidRDefault="001231C6" w:rsidP="001231C6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1231C6" w:rsidRDefault="001231C6" w:rsidP="001231C6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1231C6" w:rsidRDefault="001231C6" w:rsidP="001231C6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1231C6" w:rsidRDefault="001231C6" w:rsidP="001231C6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1231C6" w:rsidRDefault="001231C6" w:rsidP="001231C6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1231C6" w:rsidRDefault="001231C6" w:rsidP="001231C6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1231C6" w:rsidRDefault="001231C6" w:rsidP="001231C6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1231C6" w:rsidRDefault="001231C6" w:rsidP="001231C6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1231C6" w:rsidRDefault="001231C6" w:rsidP="001231C6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1231C6" w:rsidRDefault="001231C6" w:rsidP="001231C6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1231C6" w:rsidRDefault="00831907" w:rsidP="001231C6">
      <w:pPr>
        <w:widowControl w:val="0"/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Руководитель___________________/__________________</w:t>
      </w:r>
    </w:p>
    <w:p w:rsidR="001231C6" w:rsidRDefault="004D7179" w:rsidP="00F24CA6">
      <w:pPr>
        <w:widowControl w:val="0"/>
        <w:autoSpaceDE w:val="0"/>
        <w:autoSpaceDN w:val="0"/>
        <w:adjustRightInd w:val="0"/>
        <w:jc w:val="both"/>
        <w:rPr>
          <w:b/>
          <w:bCs/>
        </w:rPr>
        <w:sectPr w:rsidR="001231C6" w:rsidSect="009B12A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bCs/>
        </w:rPr>
        <w:t>Исполнитель</w:t>
      </w:r>
      <w:r w:rsidR="00831907">
        <w:rPr>
          <w:bCs/>
        </w:rPr>
        <w:t>___________________/___________________</w:t>
      </w:r>
      <w:r w:rsidR="003A603D">
        <w:rPr>
          <w:b/>
          <w:bCs/>
        </w:rPr>
        <w:tab/>
      </w:r>
    </w:p>
    <w:p w:rsidR="003A603D" w:rsidRDefault="00EB24D3" w:rsidP="001231C6">
      <w:pPr>
        <w:widowControl w:val="0"/>
        <w:tabs>
          <w:tab w:val="left" w:pos="360"/>
        </w:tabs>
        <w:autoSpaceDE w:val="0"/>
        <w:autoSpaceDN w:val="0"/>
        <w:adjustRightInd w:val="0"/>
        <w:jc w:val="right"/>
        <w:rPr>
          <w:b/>
          <w:bCs/>
        </w:rPr>
      </w:pPr>
      <w:r>
        <w:rPr>
          <w:b/>
          <w:bCs/>
        </w:rPr>
        <w:lastRenderedPageBreak/>
        <w:t>Таблица 1</w:t>
      </w:r>
    </w:p>
    <w:p w:rsidR="001231C6" w:rsidRDefault="001231C6" w:rsidP="001231C6">
      <w:pPr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b/>
          <w:bCs/>
        </w:rPr>
      </w:pPr>
      <w:r w:rsidRPr="001231C6">
        <w:rPr>
          <w:b/>
          <w:bCs/>
        </w:rPr>
        <w:t xml:space="preserve">Информация о материалах муниципального этапа </w:t>
      </w:r>
      <w:proofErr w:type="spellStart"/>
      <w:r w:rsidRPr="001231C6">
        <w:rPr>
          <w:b/>
          <w:bCs/>
        </w:rPr>
        <w:t>ВсОШ</w:t>
      </w:r>
      <w:proofErr w:type="spellEnd"/>
      <w:r w:rsidR="00373B53">
        <w:rPr>
          <w:b/>
          <w:bCs/>
        </w:rPr>
        <w:t xml:space="preserve"> 201</w:t>
      </w:r>
      <w:r w:rsidR="00233A69">
        <w:rPr>
          <w:b/>
          <w:bCs/>
        </w:rPr>
        <w:t>9</w:t>
      </w:r>
      <w:r w:rsidR="00373B53">
        <w:rPr>
          <w:b/>
          <w:bCs/>
        </w:rPr>
        <w:t>-20</w:t>
      </w:r>
      <w:r w:rsidR="00233A69">
        <w:rPr>
          <w:b/>
          <w:bCs/>
        </w:rPr>
        <w:t>20</w:t>
      </w:r>
      <w:r w:rsidR="00373B53">
        <w:rPr>
          <w:b/>
          <w:bCs/>
        </w:rPr>
        <w:t xml:space="preserve"> учебного года</w:t>
      </w:r>
    </w:p>
    <w:tbl>
      <w:tblPr>
        <w:tblW w:w="14568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34"/>
        <w:gridCol w:w="3020"/>
        <w:gridCol w:w="4536"/>
        <w:gridCol w:w="4678"/>
      </w:tblGrid>
      <w:tr w:rsidR="0019561A" w:rsidRPr="003A603D" w:rsidTr="0019561A">
        <w:trPr>
          <w:trHeight w:val="1621"/>
        </w:trPr>
        <w:tc>
          <w:tcPr>
            <w:tcW w:w="2334" w:type="dxa"/>
            <w:vAlign w:val="center"/>
          </w:tcPr>
          <w:p w:rsidR="0019561A" w:rsidRPr="00B927DC" w:rsidRDefault="0019561A" w:rsidP="003A603D">
            <w:pPr>
              <w:tabs>
                <w:tab w:val="left" w:pos="1675"/>
                <w:tab w:val="left" w:pos="2814"/>
              </w:tabs>
              <w:jc w:val="center"/>
              <w:rPr>
                <w:bCs/>
                <w:sz w:val="24"/>
                <w:szCs w:val="24"/>
              </w:rPr>
            </w:pPr>
            <w:r w:rsidRPr="00B927DC">
              <w:rPr>
                <w:bCs/>
                <w:sz w:val="24"/>
                <w:szCs w:val="24"/>
              </w:rPr>
              <w:t>Предмет</w:t>
            </w:r>
          </w:p>
        </w:tc>
        <w:tc>
          <w:tcPr>
            <w:tcW w:w="3020" w:type="dxa"/>
            <w:vAlign w:val="center"/>
          </w:tcPr>
          <w:p w:rsidR="0019561A" w:rsidRPr="00B927DC" w:rsidRDefault="0019561A" w:rsidP="009B4EB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Достаточно ли оснащ</w:t>
            </w:r>
            <w:r w:rsidRPr="00B927DC">
              <w:rPr>
                <w:bCs/>
                <w:sz w:val="24"/>
                <w:szCs w:val="24"/>
              </w:rPr>
              <w:t xml:space="preserve">ен  муниципальный этап </w:t>
            </w:r>
            <w:proofErr w:type="spellStart"/>
            <w:r w:rsidRPr="00B927DC">
              <w:rPr>
                <w:bCs/>
                <w:sz w:val="24"/>
                <w:szCs w:val="24"/>
              </w:rPr>
              <w:t>ВсОШ</w:t>
            </w:r>
            <w:proofErr w:type="spellEnd"/>
            <w:r w:rsidRPr="00B927DC">
              <w:rPr>
                <w:bCs/>
                <w:sz w:val="24"/>
                <w:szCs w:val="24"/>
              </w:rPr>
              <w:t xml:space="preserve"> в соответствии с указанными </w:t>
            </w:r>
            <w:r>
              <w:rPr>
                <w:bCs/>
                <w:sz w:val="24"/>
                <w:szCs w:val="24"/>
              </w:rPr>
              <w:t>региональными предметно-методическими комиссиями</w:t>
            </w:r>
            <w:r w:rsidRPr="00B927DC">
              <w:rPr>
                <w:bCs/>
                <w:sz w:val="24"/>
                <w:szCs w:val="24"/>
              </w:rPr>
              <w:t xml:space="preserve"> требованиями (проблемы указать) </w:t>
            </w:r>
          </w:p>
        </w:tc>
        <w:tc>
          <w:tcPr>
            <w:tcW w:w="4536" w:type="dxa"/>
          </w:tcPr>
          <w:p w:rsidR="0019561A" w:rsidRPr="00B927DC" w:rsidRDefault="0019561A" w:rsidP="00344D8D">
            <w:pPr>
              <w:rPr>
                <w:bCs/>
                <w:sz w:val="24"/>
                <w:szCs w:val="24"/>
              </w:rPr>
            </w:pPr>
            <w:r w:rsidRPr="00B927DC">
              <w:rPr>
                <w:bCs/>
                <w:sz w:val="24"/>
                <w:szCs w:val="24"/>
              </w:rPr>
              <w:t xml:space="preserve">Назовите трудности, возникшие при использовании заданий, составленных региональными </w:t>
            </w:r>
            <w:r>
              <w:rPr>
                <w:bCs/>
                <w:sz w:val="24"/>
                <w:szCs w:val="24"/>
              </w:rPr>
              <w:t>предметно-методическими комиссиями</w:t>
            </w:r>
          </w:p>
        </w:tc>
        <w:tc>
          <w:tcPr>
            <w:tcW w:w="4678" w:type="dxa"/>
          </w:tcPr>
          <w:p w:rsidR="0019561A" w:rsidRPr="00B927DC" w:rsidRDefault="0019561A" w:rsidP="00344D8D">
            <w:pPr>
              <w:rPr>
                <w:bCs/>
                <w:sz w:val="24"/>
                <w:szCs w:val="24"/>
              </w:rPr>
            </w:pPr>
            <w:r w:rsidRPr="00B927DC">
              <w:rPr>
                <w:bCs/>
                <w:sz w:val="24"/>
                <w:szCs w:val="24"/>
              </w:rPr>
              <w:t xml:space="preserve">Назовите трудности, возникшие при оценивании олимпиадных  заданий по критериям, предложенным региональными </w:t>
            </w:r>
            <w:r>
              <w:rPr>
                <w:bCs/>
                <w:sz w:val="24"/>
                <w:szCs w:val="24"/>
              </w:rPr>
              <w:t>предметно-методическими комиссиями</w:t>
            </w: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Английский язык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Астрономия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Биология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География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Информатика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Искусство (МХК)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История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Литература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Математика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Немецкий язык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Обществознание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Основы безопасности жизнедеятельности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Право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Русский язык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Технология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Физика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Французский язык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Химия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Экология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19561A" w:rsidRPr="003A603D" w:rsidTr="0019561A">
        <w:tc>
          <w:tcPr>
            <w:tcW w:w="2334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 w:rsidRPr="003A603D">
              <w:rPr>
                <w:sz w:val="22"/>
                <w:szCs w:val="22"/>
              </w:rPr>
              <w:t>Экономика</w:t>
            </w:r>
          </w:p>
        </w:tc>
        <w:tc>
          <w:tcPr>
            <w:tcW w:w="3020" w:type="dxa"/>
          </w:tcPr>
          <w:p w:rsidR="0019561A" w:rsidRPr="003A603D" w:rsidRDefault="0019561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19561A" w:rsidRPr="003A603D" w:rsidRDefault="0019561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  <w:tr w:rsidR="009C7BCA" w:rsidRPr="003A603D" w:rsidTr="0019561A">
        <w:tc>
          <w:tcPr>
            <w:tcW w:w="2334" w:type="dxa"/>
          </w:tcPr>
          <w:p w:rsidR="009C7BCA" w:rsidRPr="003A603D" w:rsidRDefault="009C7BC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Китайский язык</w:t>
            </w:r>
          </w:p>
        </w:tc>
        <w:tc>
          <w:tcPr>
            <w:tcW w:w="3020" w:type="dxa"/>
          </w:tcPr>
          <w:p w:rsidR="009C7BCA" w:rsidRPr="003A603D" w:rsidRDefault="009C7BCA" w:rsidP="003A603D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:rsidR="009C7BCA" w:rsidRPr="003A603D" w:rsidRDefault="009C7BC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678" w:type="dxa"/>
          </w:tcPr>
          <w:p w:rsidR="009C7BCA" w:rsidRPr="003A603D" w:rsidRDefault="009C7BCA" w:rsidP="003A603D">
            <w:pPr>
              <w:tabs>
                <w:tab w:val="left" w:pos="1675"/>
                <w:tab w:val="left" w:pos="2814"/>
              </w:tabs>
              <w:jc w:val="both"/>
              <w:rPr>
                <w:sz w:val="22"/>
                <w:szCs w:val="22"/>
              </w:rPr>
            </w:pPr>
          </w:p>
        </w:tc>
      </w:tr>
    </w:tbl>
    <w:p w:rsidR="00590218" w:rsidRDefault="00590218" w:rsidP="008B54E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19561A" w:rsidRDefault="0019561A" w:rsidP="008B54E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F24CA6" w:rsidRDefault="00F24CA6" w:rsidP="00F24CA6">
      <w:pPr>
        <w:widowControl w:val="0"/>
        <w:autoSpaceDE w:val="0"/>
        <w:autoSpaceDN w:val="0"/>
        <w:adjustRightInd w:val="0"/>
        <w:jc w:val="right"/>
        <w:rPr>
          <w:b/>
          <w:bCs/>
        </w:rPr>
      </w:pPr>
      <w:r>
        <w:rPr>
          <w:b/>
          <w:bCs/>
        </w:rPr>
        <w:lastRenderedPageBreak/>
        <w:t>Таблица 2</w:t>
      </w:r>
    </w:p>
    <w:p w:rsidR="00F24CA6" w:rsidRDefault="00F24CA6" w:rsidP="00F24CA6">
      <w:pPr>
        <w:pStyle w:val="a5"/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F24CA6">
        <w:rPr>
          <w:b/>
          <w:bCs/>
        </w:rPr>
        <w:t>Информация о педагогах</w:t>
      </w:r>
      <w:r w:rsidR="008A3F9D">
        <w:rPr>
          <w:b/>
          <w:bCs/>
        </w:rPr>
        <w:t xml:space="preserve">, </w:t>
      </w:r>
      <w:r w:rsidR="00247556">
        <w:rPr>
          <w:b/>
          <w:bCs/>
        </w:rPr>
        <w:t>осуществляющих</w:t>
      </w:r>
      <w:r w:rsidR="008A3F9D">
        <w:rPr>
          <w:b/>
          <w:bCs/>
        </w:rPr>
        <w:t xml:space="preserve"> сопровождени</w:t>
      </w:r>
      <w:r w:rsidR="00247556">
        <w:rPr>
          <w:b/>
          <w:bCs/>
        </w:rPr>
        <w:t>е</w:t>
      </w:r>
      <w:r w:rsidR="008A3F9D">
        <w:rPr>
          <w:b/>
          <w:bCs/>
        </w:rPr>
        <w:t xml:space="preserve"> одаренных детей</w:t>
      </w:r>
      <w:r>
        <w:rPr>
          <w:b/>
          <w:bCs/>
        </w:rPr>
        <w:t xml:space="preserve"> 201</w:t>
      </w:r>
      <w:r w:rsidR="00233A69">
        <w:rPr>
          <w:b/>
          <w:bCs/>
        </w:rPr>
        <w:t>9</w:t>
      </w:r>
      <w:r>
        <w:rPr>
          <w:b/>
          <w:bCs/>
        </w:rPr>
        <w:t>-20</w:t>
      </w:r>
      <w:r w:rsidR="00233A69">
        <w:rPr>
          <w:b/>
          <w:bCs/>
        </w:rPr>
        <w:t>20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у.г</w:t>
      </w:r>
      <w:proofErr w:type="spellEnd"/>
      <w:r>
        <w:rPr>
          <w:b/>
          <w:bCs/>
        </w:rPr>
        <w:t xml:space="preserve">.  </w:t>
      </w:r>
    </w:p>
    <w:p w:rsidR="00247556" w:rsidRDefault="00247556" w:rsidP="00F24CA6">
      <w:pPr>
        <w:pStyle w:val="a5"/>
        <w:widowControl w:val="0"/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1403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2551"/>
        <w:gridCol w:w="2552"/>
        <w:gridCol w:w="3260"/>
        <w:gridCol w:w="3544"/>
      </w:tblGrid>
      <w:tr w:rsidR="00247556" w:rsidRPr="00EC5CC9" w:rsidTr="00247556">
        <w:tc>
          <w:tcPr>
            <w:tcW w:w="2127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  <w:r w:rsidRPr="00EC5CC9">
              <w:rPr>
                <w:b/>
              </w:rPr>
              <w:t>Категория</w:t>
            </w:r>
          </w:p>
        </w:tc>
        <w:tc>
          <w:tcPr>
            <w:tcW w:w="2551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  <w:r w:rsidRPr="00EC5CC9">
              <w:rPr>
                <w:b/>
              </w:rPr>
              <w:t>Предмет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  <w:r w:rsidRPr="00EC5CC9">
              <w:rPr>
                <w:b/>
              </w:rPr>
              <w:t>ФИО</w:t>
            </w: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  <w:r w:rsidRPr="00EC5CC9">
              <w:rPr>
                <w:b/>
              </w:rPr>
              <w:t>Должность, место работы</w:t>
            </w: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  <w:r w:rsidRPr="00EC5CC9">
              <w:rPr>
                <w:b/>
              </w:rPr>
              <w:t>Контактная информация (телефон/электронная почта)</w:t>
            </w:r>
          </w:p>
        </w:tc>
      </w:tr>
      <w:tr w:rsidR="00247556" w:rsidRPr="00EC5CC9" w:rsidTr="00247556">
        <w:tc>
          <w:tcPr>
            <w:tcW w:w="2127" w:type="dxa"/>
            <w:vMerge w:val="restart"/>
            <w:shd w:val="clear" w:color="auto" w:fill="auto"/>
          </w:tcPr>
          <w:p w:rsidR="00247556" w:rsidRPr="00CE092E" w:rsidRDefault="00247556" w:rsidP="006F1BD1">
            <w:r w:rsidRPr="00CE092E">
              <w:t>1.Председатели муниципальных предметно-методических комиссий</w:t>
            </w: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Английский язык  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CE092E" w:rsidRDefault="00247556" w:rsidP="006F1BD1"/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Русский язык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МХК 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  <w:bookmarkStart w:id="0" w:name="_GoBack"/>
            <w:bookmarkEnd w:id="0"/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Китайский язык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Право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Биология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b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История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>Экология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Астрономия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Обществознание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ОБЖ 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Немецкий язык 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Технология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Химия 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Французский язык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>Математика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>Физическая культура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География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Экономика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>Литература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Информатика и ИКТ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Физика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 w:val="restart"/>
            <w:shd w:val="clear" w:color="auto" w:fill="auto"/>
          </w:tcPr>
          <w:p w:rsidR="00247556" w:rsidRPr="00EC5CC9" w:rsidRDefault="00247556" w:rsidP="006F1BD1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lastRenderedPageBreak/>
              <w:t>2</w:t>
            </w:r>
            <w:r w:rsidRPr="00CE092E">
              <w:t>.Председатели</w:t>
            </w:r>
            <w:r>
              <w:t xml:space="preserve"> жюри </w:t>
            </w:r>
            <w:r w:rsidRPr="00CE092E">
              <w:t>муниципальн</w:t>
            </w:r>
            <w:r>
              <w:t>ого этапа всероссийской олимпиады школьников</w:t>
            </w: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Английский язык  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Русский язык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МХК 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Китайский язык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Право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Биология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История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>Экология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Астрономия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Обществознание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ОБЖ 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Немецкий язык 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Технология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Химия 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Французский язык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>Математика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>Физическая культура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География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Экономика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>Литература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Информатика и ИКТ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Физика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 w:val="restart"/>
            <w:shd w:val="clear" w:color="auto" w:fill="auto"/>
          </w:tcPr>
          <w:p w:rsidR="00247556" w:rsidRPr="00EC5CC9" w:rsidRDefault="00247556" w:rsidP="006F1BD1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t>3</w:t>
            </w:r>
            <w:r w:rsidRPr="00CE092E">
              <w:t>.П</w:t>
            </w:r>
            <w:r>
              <w:t xml:space="preserve">едагоги, которые входят в банк данных педагогов, осуществляющих работу со </w:t>
            </w:r>
            <w:r>
              <w:lastRenderedPageBreak/>
              <w:t>способными, одаренными детьми</w:t>
            </w: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lastRenderedPageBreak/>
              <w:t xml:space="preserve">Английский язык  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Русский язык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МХК 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Китайский язык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Право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Биология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История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>Экология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Астрономия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Обществознание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ОБЖ 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Немецкий язык 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Технология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Химия 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Французский язык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>Математика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>Физическая культура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География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Экономика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>Литература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Информатика и ИКТ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247556" w:rsidRPr="00EC5CC9" w:rsidTr="00247556">
        <w:tc>
          <w:tcPr>
            <w:tcW w:w="2127" w:type="dxa"/>
            <w:vMerge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247556" w:rsidRPr="00CE092E" w:rsidRDefault="00247556" w:rsidP="006F1BD1">
            <w:r w:rsidRPr="00CE092E">
              <w:t xml:space="preserve">Физика </w:t>
            </w:r>
          </w:p>
        </w:tc>
        <w:tc>
          <w:tcPr>
            <w:tcW w:w="2552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247556" w:rsidRPr="00EC5CC9" w:rsidRDefault="00247556" w:rsidP="006F1BD1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:rsidR="00247556" w:rsidRDefault="00247556" w:rsidP="00F24CA6">
      <w:pPr>
        <w:pStyle w:val="a5"/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247556" w:rsidRDefault="00247556" w:rsidP="00F24CA6">
      <w:pPr>
        <w:pStyle w:val="a5"/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247556" w:rsidRDefault="00247556" w:rsidP="00F24CA6">
      <w:pPr>
        <w:pStyle w:val="a5"/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584BE1" w:rsidRDefault="00584BE1" w:rsidP="00F24CA6">
      <w:pPr>
        <w:pStyle w:val="a5"/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584BE1" w:rsidRDefault="00584BE1" w:rsidP="00F24CA6">
      <w:pPr>
        <w:pStyle w:val="a5"/>
        <w:widowControl w:val="0"/>
        <w:autoSpaceDE w:val="0"/>
        <w:autoSpaceDN w:val="0"/>
        <w:adjustRightInd w:val="0"/>
        <w:jc w:val="center"/>
        <w:rPr>
          <w:b/>
          <w:bCs/>
        </w:rPr>
      </w:pPr>
    </w:p>
    <w:sectPr w:rsidR="00584BE1" w:rsidSect="001231C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1541A"/>
    <w:multiLevelType w:val="hybridMultilevel"/>
    <w:tmpl w:val="CBEEDE34"/>
    <w:lvl w:ilvl="0" w:tplc="0646166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A54F58"/>
    <w:multiLevelType w:val="hybridMultilevel"/>
    <w:tmpl w:val="F1C49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04045"/>
    <w:multiLevelType w:val="hybridMultilevel"/>
    <w:tmpl w:val="F1C49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975E13"/>
    <w:multiLevelType w:val="hybridMultilevel"/>
    <w:tmpl w:val="0CCEA4C8"/>
    <w:lvl w:ilvl="0" w:tplc="FB1CF8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54E4"/>
    <w:rsid w:val="00021972"/>
    <w:rsid w:val="0002460E"/>
    <w:rsid w:val="0005167A"/>
    <w:rsid w:val="00055316"/>
    <w:rsid w:val="0008349E"/>
    <w:rsid w:val="00091EE9"/>
    <w:rsid w:val="000A428C"/>
    <w:rsid w:val="000C3273"/>
    <w:rsid w:val="000C6372"/>
    <w:rsid w:val="000E156C"/>
    <w:rsid w:val="001231C6"/>
    <w:rsid w:val="00126A6D"/>
    <w:rsid w:val="00142278"/>
    <w:rsid w:val="00164D09"/>
    <w:rsid w:val="00172D65"/>
    <w:rsid w:val="00192CDC"/>
    <w:rsid w:val="0019561A"/>
    <w:rsid w:val="001A6981"/>
    <w:rsid w:val="001C2458"/>
    <w:rsid w:val="001D1413"/>
    <w:rsid w:val="001F4086"/>
    <w:rsid w:val="00211394"/>
    <w:rsid w:val="00221857"/>
    <w:rsid w:val="0022519D"/>
    <w:rsid w:val="00233A69"/>
    <w:rsid w:val="00247556"/>
    <w:rsid w:val="0026221D"/>
    <w:rsid w:val="0026628F"/>
    <w:rsid w:val="0028071E"/>
    <w:rsid w:val="00292701"/>
    <w:rsid w:val="002B2DEA"/>
    <w:rsid w:val="002B6F98"/>
    <w:rsid w:val="002C3A47"/>
    <w:rsid w:val="00312F96"/>
    <w:rsid w:val="00313B4F"/>
    <w:rsid w:val="0032064E"/>
    <w:rsid w:val="00333BE2"/>
    <w:rsid w:val="00344D8D"/>
    <w:rsid w:val="00360F39"/>
    <w:rsid w:val="00373B53"/>
    <w:rsid w:val="00380EF3"/>
    <w:rsid w:val="0039632D"/>
    <w:rsid w:val="00397699"/>
    <w:rsid w:val="003A603D"/>
    <w:rsid w:val="003D1827"/>
    <w:rsid w:val="00411C1E"/>
    <w:rsid w:val="00443810"/>
    <w:rsid w:val="00447C14"/>
    <w:rsid w:val="004B6D46"/>
    <w:rsid w:val="004D7179"/>
    <w:rsid w:val="0050165A"/>
    <w:rsid w:val="00542E9C"/>
    <w:rsid w:val="00584BE1"/>
    <w:rsid w:val="00590218"/>
    <w:rsid w:val="005A4624"/>
    <w:rsid w:val="005B239B"/>
    <w:rsid w:val="005C7226"/>
    <w:rsid w:val="00613499"/>
    <w:rsid w:val="0061562D"/>
    <w:rsid w:val="00626100"/>
    <w:rsid w:val="006504AD"/>
    <w:rsid w:val="00651258"/>
    <w:rsid w:val="006515C5"/>
    <w:rsid w:val="00662910"/>
    <w:rsid w:val="00666A5F"/>
    <w:rsid w:val="0067576D"/>
    <w:rsid w:val="00683758"/>
    <w:rsid w:val="00692023"/>
    <w:rsid w:val="00697306"/>
    <w:rsid w:val="006E00D2"/>
    <w:rsid w:val="006E6C90"/>
    <w:rsid w:val="00725DBB"/>
    <w:rsid w:val="00732FBF"/>
    <w:rsid w:val="007534A9"/>
    <w:rsid w:val="007777A0"/>
    <w:rsid w:val="007A0867"/>
    <w:rsid w:val="007D7561"/>
    <w:rsid w:val="007E0B35"/>
    <w:rsid w:val="00831907"/>
    <w:rsid w:val="00853822"/>
    <w:rsid w:val="00864A69"/>
    <w:rsid w:val="008A0726"/>
    <w:rsid w:val="008A074E"/>
    <w:rsid w:val="008A3F9D"/>
    <w:rsid w:val="008A4FD6"/>
    <w:rsid w:val="008A6B2A"/>
    <w:rsid w:val="008B54E4"/>
    <w:rsid w:val="008F1533"/>
    <w:rsid w:val="009066C6"/>
    <w:rsid w:val="00950815"/>
    <w:rsid w:val="00950E40"/>
    <w:rsid w:val="00962526"/>
    <w:rsid w:val="00967491"/>
    <w:rsid w:val="00967D49"/>
    <w:rsid w:val="009830A7"/>
    <w:rsid w:val="00990744"/>
    <w:rsid w:val="00990E09"/>
    <w:rsid w:val="009A1DCD"/>
    <w:rsid w:val="009B12A7"/>
    <w:rsid w:val="009B1380"/>
    <w:rsid w:val="009B4EBD"/>
    <w:rsid w:val="009C7BCA"/>
    <w:rsid w:val="009F6B7E"/>
    <w:rsid w:val="00A3171A"/>
    <w:rsid w:val="00A43260"/>
    <w:rsid w:val="00A67266"/>
    <w:rsid w:val="00A76C54"/>
    <w:rsid w:val="00A87C17"/>
    <w:rsid w:val="00AB50BD"/>
    <w:rsid w:val="00AD36B5"/>
    <w:rsid w:val="00B01340"/>
    <w:rsid w:val="00B113B0"/>
    <w:rsid w:val="00B23B7B"/>
    <w:rsid w:val="00B2542F"/>
    <w:rsid w:val="00B532D3"/>
    <w:rsid w:val="00B55EB2"/>
    <w:rsid w:val="00B60186"/>
    <w:rsid w:val="00B73569"/>
    <w:rsid w:val="00B927DC"/>
    <w:rsid w:val="00BA0E5E"/>
    <w:rsid w:val="00BB1FC6"/>
    <w:rsid w:val="00BD7A1F"/>
    <w:rsid w:val="00C13D22"/>
    <w:rsid w:val="00C20750"/>
    <w:rsid w:val="00C27A0F"/>
    <w:rsid w:val="00C30937"/>
    <w:rsid w:val="00C32A04"/>
    <w:rsid w:val="00C43978"/>
    <w:rsid w:val="00C46573"/>
    <w:rsid w:val="00C61D91"/>
    <w:rsid w:val="00C75B06"/>
    <w:rsid w:val="00C82A7A"/>
    <w:rsid w:val="00C85A7B"/>
    <w:rsid w:val="00C91950"/>
    <w:rsid w:val="00CF0B73"/>
    <w:rsid w:val="00CF39EE"/>
    <w:rsid w:val="00CF6F6E"/>
    <w:rsid w:val="00D27EED"/>
    <w:rsid w:val="00D44D72"/>
    <w:rsid w:val="00D6577D"/>
    <w:rsid w:val="00D92F55"/>
    <w:rsid w:val="00DC7FBC"/>
    <w:rsid w:val="00DD4005"/>
    <w:rsid w:val="00E114FB"/>
    <w:rsid w:val="00E44BD6"/>
    <w:rsid w:val="00EB1858"/>
    <w:rsid w:val="00EB24D3"/>
    <w:rsid w:val="00EB42C5"/>
    <w:rsid w:val="00EB6F88"/>
    <w:rsid w:val="00F06EAA"/>
    <w:rsid w:val="00F2046A"/>
    <w:rsid w:val="00F24CA6"/>
    <w:rsid w:val="00F26746"/>
    <w:rsid w:val="00FA73EC"/>
    <w:rsid w:val="00FA7513"/>
    <w:rsid w:val="00FC4804"/>
    <w:rsid w:val="00FD3250"/>
    <w:rsid w:val="00FE1658"/>
    <w:rsid w:val="00FF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2FD14D-6BA6-4879-8972-2DA63294F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4E4"/>
    <w:pPr>
      <w:spacing w:after="0" w:line="240" w:lineRule="auto"/>
    </w:pPr>
    <w:rPr>
      <w:rFonts w:ascii="Times New Roman" w:eastAsia="Times New Roman" w:hAnsi="Times New Roman" w:cs="Times New Roman"/>
      <w:w w:val="9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B54E4"/>
    <w:pPr>
      <w:tabs>
        <w:tab w:val="left" w:pos="1675"/>
        <w:tab w:val="left" w:pos="2814"/>
      </w:tabs>
      <w:jc w:val="center"/>
    </w:pPr>
    <w:rPr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8B54E4"/>
    <w:rPr>
      <w:rFonts w:ascii="Times New Roman" w:eastAsia="Times New Roman" w:hAnsi="Times New Roman" w:cs="Times New Roman"/>
      <w:b/>
      <w:bCs/>
      <w:w w:val="9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21972"/>
    <w:pPr>
      <w:ind w:left="720"/>
      <w:contextualSpacing/>
    </w:pPr>
  </w:style>
  <w:style w:type="table" w:styleId="a6">
    <w:name w:val="Table Grid"/>
    <w:basedOn w:val="a1"/>
    <w:uiPriority w:val="59"/>
    <w:rsid w:val="00584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3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5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Khk IRO</Company>
  <LinksUpToDate>false</LinksUpToDate>
  <CharactersWithSpaces>4195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KravchenkoIN</dc:creator>
  <cp:keywords/>
  <dc:description/>
  <cp:lastModifiedBy>Оксана Леонидовна Шаталова</cp:lastModifiedBy>
  <cp:revision>217</cp:revision>
  <dcterms:created xsi:type="dcterms:W3CDTF">2011-11-03T03:02:00Z</dcterms:created>
  <dcterms:modified xsi:type="dcterms:W3CDTF">2019-10-22T06:48:00Z</dcterms:modified>
</cp:coreProperties>
</file>